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59" w:rsidRPr="00E81C59" w:rsidRDefault="00E81C59" w:rsidP="00E81C59">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84680" cy="2401570"/>
            <wp:effectExtent l="0" t="0" r="1270" b="0"/>
            <wp:wrapSquare wrapText="bothSides"/>
            <wp:docPr id="1" name="Picture 1" descr="https://www.wavy.com/wp-content/uploads/sites/3/2020/06/James-City-County-Police-Chief-David-A.-Daigneault.jpg?w=471&amp;h=60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avy.com/wp-content/uploads/sites/3/2020/06/James-City-County-Police-Chief-David-A.-Daigneault.jpg?w=471&amp;h=600&amp;crop=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680" cy="240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C59">
        <w:rPr>
          <w:rFonts w:ascii="Georgia" w:eastAsia="Times New Roman" w:hAnsi="Georgia" w:cs="Times New Roman"/>
          <w:color w:val="000000"/>
          <w:sz w:val="27"/>
          <w:szCs w:val="27"/>
        </w:rPr>
        <w:t>JAMES CITY COUNTY, Va.  — </w:t>
      </w:r>
      <w:r w:rsidR="007E5CFD">
        <w:rPr>
          <w:rFonts w:ascii="Georgia" w:eastAsia="Times New Roman" w:hAnsi="Georgia" w:cs="Times New Roman"/>
          <w:color w:val="000000"/>
          <w:sz w:val="27"/>
          <w:szCs w:val="27"/>
        </w:rPr>
        <w:t xml:space="preserve">Rev. </w:t>
      </w:r>
      <w:bookmarkStart w:id="0" w:name="_GoBack"/>
      <w:bookmarkEnd w:id="0"/>
      <w:r w:rsidRPr="00E81C59">
        <w:rPr>
          <w:rFonts w:ascii="Georgia" w:eastAsia="Times New Roman" w:hAnsi="Georgia" w:cs="Times New Roman"/>
          <w:color w:val="000000"/>
          <w:sz w:val="27"/>
          <w:szCs w:val="27"/>
        </w:rPr>
        <w:t>David A. Daigneault, who served in law enforcement for more than three decades, passed away on Saturday, June 13.</w:t>
      </w:r>
    </w:p>
    <w:p w:rsidR="00E81C59" w:rsidRPr="00E81C59" w:rsidRDefault="00E81C59" w:rsidP="00E81C59">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rPr>
      </w:pPr>
      <w:r w:rsidRPr="00E81C59">
        <w:rPr>
          <w:rFonts w:ascii="Georgia" w:eastAsia="Times New Roman" w:hAnsi="Georgia" w:cs="Times New Roman"/>
          <w:color w:val="000000"/>
          <w:sz w:val="27"/>
          <w:szCs w:val="27"/>
        </w:rPr>
        <w:t>The Massachusetts native and Army veteran began his career as a police officer with Williamsburg Police in 1975. From there, he worked as a deputy with James City County and spent many years in roles such as captain, major, and deputy chief. </w:t>
      </w:r>
    </w:p>
    <w:p w:rsidR="00E81C59" w:rsidRPr="00E81C59" w:rsidRDefault="00E81C59" w:rsidP="00E81C59">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rPr>
      </w:pPr>
      <w:r w:rsidRPr="00E81C59">
        <w:rPr>
          <w:rFonts w:ascii="Georgia" w:eastAsia="Times New Roman" w:hAnsi="Georgia" w:cs="Times New Roman"/>
          <w:color w:val="000000"/>
          <w:sz w:val="27"/>
          <w:szCs w:val="27"/>
        </w:rPr>
        <w:t>In 2000, he became the police chief and served as such for five years before retiring. After retiring, he stayed in the law enforcement community by serving as the department’s accreditation manager for 15 years up until his passing.</w:t>
      </w:r>
    </w:p>
    <w:p w:rsidR="00E81C59" w:rsidRPr="00E81C59" w:rsidRDefault="00E81C59" w:rsidP="00E81C59">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rPr>
      </w:pPr>
      <w:r w:rsidRPr="00E81C59">
        <w:rPr>
          <w:rFonts w:ascii="Georgia" w:eastAsia="Times New Roman" w:hAnsi="Georgia" w:cs="Times New Roman"/>
          <w:color w:val="000000"/>
          <w:sz w:val="27"/>
          <w:szCs w:val="27"/>
        </w:rPr>
        <w:t>Dave went on to become an ordained minister</w:t>
      </w:r>
      <w:r w:rsidR="000F7C7F">
        <w:rPr>
          <w:rFonts w:ascii="Georgia" w:eastAsia="Times New Roman" w:hAnsi="Georgia" w:cs="Times New Roman"/>
          <w:color w:val="000000"/>
          <w:sz w:val="27"/>
          <w:szCs w:val="27"/>
        </w:rPr>
        <w:t xml:space="preserve"> in The Wesleyan Church, serving in the Shenandoah District as an assistant pastor at both Christ Community Church and First Simple Church in Williamsburg, VA.  He also served on the Shenandoah District Missions Board</w:t>
      </w:r>
      <w:r w:rsidRPr="00E81C59">
        <w:rPr>
          <w:rFonts w:ascii="Georgia" w:eastAsia="Times New Roman" w:hAnsi="Georgia" w:cs="Times New Roman"/>
          <w:color w:val="000000"/>
          <w:sz w:val="27"/>
          <w:szCs w:val="27"/>
        </w:rPr>
        <w:t xml:space="preserve"> and thoroughly enjoyed his work in the ministry along with a number of mission trips to places like Guatemala, Cambodia, and Louisiana after Hurricane Katrina.</w:t>
      </w:r>
    </w:p>
    <w:p w:rsidR="00E81C59" w:rsidRPr="00E81C59" w:rsidRDefault="00E81C59" w:rsidP="00E81C59">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rPr>
      </w:pPr>
      <w:r w:rsidRPr="00E81C59">
        <w:rPr>
          <w:rFonts w:ascii="Georgia" w:eastAsia="Times New Roman" w:hAnsi="Georgia" w:cs="Times New Roman"/>
          <w:color w:val="000000"/>
          <w:sz w:val="27"/>
          <w:szCs w:val="27"/>
        </w:rPr>
        <w:t>We all knew and loved Dave and those that knew him well know his faith put him at peace and comforted him until his passing. He is finally at peace and free of any pain and suffering. He will be greatly missed but his legacy lives on in all that knew him and for the impact, he made not just on the police department and community but in the lives of everyone he helped over his many years of service as an Officer, Chief, Pastor, Accreditation Manager, and overall incredible human being.</w:t>
      </w:r>
    </w:p>
    <w:p w:rsidR="00E81C59" w:rsidRDefault="00E81C59" w:rsidP="00E81C59">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rPr>
      </w:pPr>
      <w:r w:rsidRPr="00E81C59">
        <w:rPr>
          <w:rFonts w:ascii="Georgia" w:eastAsia="Times New Roman" w:hAnsi="Georgia" w:cs="Times New Roman"/>
          <w:color w:val="000000"/>
          <w:sz w:val="27"/>
          <w:szCs w:val="27"/>
        </w:rPr>
        <w:t>He is survived by his loving wife of 35 years, Bobbie, his daughter, Christina and son, Matt.</w:t>
      </w:r>
    </w:p>
    <w:p w:rsidR="00145009" w:rsidRPr="000F7C7F" w:rsidRDefault="00145009" w:rsidP="00145009">
      <w:pPr>
        <w:pStyle w:val="NormalWeb"/>
        <w:shd w:val="clear" w:color="auto" w:fill="FFFFFF"/>
        <w:spacing w:before="240" w:beforeAutospacing="0" w:after="0" w:afterAutospacing="0"/>
        <w:rPr>
          <w:rFonts w:ascii="Georgia" w:hAnsi="Georgia"/>
          <w:color w:val="000000" w:themeColor="text1"/>
          <w:sz w:val="28"/>
          <w:szCs w:val="28"/>
        </w:rPr>
      </w:pPr>
      <w:r w:rsidRPr="000F7C7F">
        <w:rPr>
          <w:rFonts w:ascii="Georgia" w:hAnsi="Georgia"/>
          <w:color w:val="000000" w:themeColor="text1"/>
          <w:sz w:val="28"/>
          <w:szCs w:val="28"/>
        </w:rPr>
        <w:t>A private memorial service w</w:t>
      </w:r>
      <w:r w:rsidR="000F7C7F" w:rsidRPr="000F7C7F">
        <w:rPr>
          <w:rFonts w:ascii="Georgia" w:hAnsi="Georgia"/>
          <w:color w:val="000000" w:themeColor="text1"/>
          <w:sz w:val="28"/>
          <w:szCs w:val="28"/>
        </w:rPr>
        <w:t>as</w:t>
      </w:r>
      <w:r w:rsidRPr="000F7C7F">
        <w:rPr>
          <w:rFonts w:ascii="Georgia" w:hAnsi="Georgia"/>
          <w:color w:val="000000" w:themeColor="text1"/>
          <w:sz w:val="28"/>
          <w:szCs w:val="28"/>
        </w:rPr>
        <w:t xml:space="preserve"> held on Saturday, June 20th at Christ Community Church at 9001 Richmond Rd. </w:t>
      </w:r>
      <w:proofErr w:type="spellStart"/>
      <w:r w:rsidRPr="000F7C7F">
        <w:rPr>
          <w:rFonts w:ascii="Georgia" w:hAnsi="Georgia"/>
          <w:color w:val="000000" w:themeColor="text1"/>
          <w:sz w:val="28"/>
          <w:szCs w:val="28"/>
        </w:rPr>
        <w:t>Toano</w:t>
      </w:r>
      <w:proofErr w:type="spellEnd"/>
      <w:r w:rsidRPr="000F7C7F">
        <w:rPr>
          <w:rFonts w:ascii="Georgia" w:hAnsi="Georgia"/>
          <w:color w:val="000000" w:themeColor="text1"/>
          <w:sz w:val="28"/>
          <w:szCs w:val="28"/>
        </w:rPr>
        <w:t xml:space="preserve">, VA. </w:t>
      </w:r>
    </w:p>
    <w:p w:rsidR="00145009" w:rsidRDefault="00145009" w:rsidP="00145009">
      <w:pPr>
        <w:rPr>
          <w:rFonts w:ascii="Calibri" w:hAnsi="Calibri"/>
        </w:rPr>
      </w:pPr>
    </w:p>
    <w:p w:rsidR="00145009" w:rsidRPr="00E81C59" w:rsidRDefault="00145009" w:rsidP="00E81C59">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rPr>
      </w:pPr>
    </w:p>
    <w:p w:rsidR="00E81C59" w:rsidRPr="00E81C59" w:rsidRDefault="009E4FC5" w:rsidP="00E81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sectPr w:rsidR="00E81C59" w:rsidRPr="00E8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46767"/>
    <w:multiLevelType w:val="multilevel"/>
    <w:tmpl w:val="678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59"/>
    <w:rsid w:val="000077C9"/>
    <w:rsid w:val="00012602"/>
    <w:rsid w:val="00027591"/>
    <w:rsid w:val="00027F0E"/>
    <w:rsid w:val="00061412"/>
    <w:rsid w:val="00071909"/>
    <w:rsid w:val="00071B85"/>
    <w:rsid w:val="000A0463"/>
    <w:rsid w:val="000B5F2B"/>
    <w:rsid w:val="000C0D9E"/>
    <w:rsid w:val="000C53FA"/>
    <w:rsid w:val="000C7FE4"/>
    <w:rsid w:val="000D3256"/>
    <w:rsid w:val="000D5319"/>
    <w:rsid w:val="000D6D53"/>
    <w:rsid w:val="000D7ECA"/>
    <w:rsid w:val="000E0222"/>
    <w:rsid w:val="000E05F3"/>
    <w:rsid w:val="000E39F2"/>
    <w:rsid w:val="000E6AF0"/>
    <w:rsid w:val="000F27D1"/>
    <w:rsid w:val="000F7C7F"/>
    <w:rsid w:val="00107857"/>
    <w:rsid w:val="00107B7A"/>
    <w:rsid w:val="001128E6"/>
    <w:rsid w:val="00123545"/>
    <w:rsid w:val="001334D7"/>
    <w:rsid w:val="001350C4"/>
    <w:rsid w:val="00144D1E"/>
    <w:rsid w:val="00145009"/>
    <w:rsid w:val="00145D6C"/>
    <w:rsid w:val="001461BE"/>
    <w:rsid w:val="00146D84"/>
    <w:rsid w:val="00191818"/>
    <w:rsid w:val="00191ACC"/>
    <w:rsid w:val="00193BA8"/>
    <w:rsid w:val="00195D88"/>
    <w:rsid w:val="00195F4E"/>
    <w:rsid w:val="0019669B"/>
    <w:rsid w:val="00196738"/>
    <w:rsid w:val="00197D0D"/>
    <w:rsid w:val="001A4E62"/>
    <w:rsid w:val="001A5EAA"/>
    <w:rsid w:val="001B0B44"/>
    <w:rsid w:val="001B75D9"/>
    <w:rsid w:val="001D0435"/>
    <w:rsid w:val="001D3C50"/>
    <w:rsid w:val="001D72B7"/>
    <w:rsid w:val="001E0A65"/>
    <w:rsid w:val="001E1D96"/>
    <w:rsid w:val="001E3E71"/>
    <w:rsid w:val="00203954"/>
    <w:rsid w:val="0021090A"/>
    <w:rsid w:val="00211155"/>
    <w:rsid w:val="00216843"/>
    <w:rsid w:val="00216C67"/>
    <w:rsid w:val="00216E90"/>
    <w:rsid w:val="00225D1F"/>
    <w:rsid w:val="002278AC"/>
    <w:rsid w:val="002328F5"/>
    <w:rsid w:val="00243804"/>
    <w:rsid w:val="00255700"/>
    <w:rsid w:val="00256377"/>
    <w:rsid w:val="002632AD"/>
    <w:rsid w:val="00266E4C"/>
    <w:rsid w:val="002806F7"/>
    <w:rsid w:val="002909B6"/>
    <w:rsid w:val="002A0FDB"/>
    <w:rsid w:val="002A1957"/>
    <w:rsid w:val="002A4A1C"/>
    <w:rsid w:val="002A72C2"/>
    <w:rsid w:val="002B05AA"/>
    <w:rsid w:val="002B1AC2"/>
    <w:rsid w:val="002D3F3E"/>
    <w:rsid w:val="002D5494"/>
    <w:rsid w:val="002F3B85"/>
    <w:rsid w:val="002F5DBF"/>
    <w:rsid w:val="002F6D67"/>
    <w:rsid w:val="0030040B"/>
    <w:rsid w:val="003110F4"/>
    <w:rsid w:val="00311917"/>
    <w:rsid w:val="003131A7"/>
    <w:rsid w:val="003154CA"/>
    <w:rsid w:val="00316335"/>
    <w:rsid w:val="00324681"/>
    <w:rsid w:val="003325B8"/>
    <w:rsid w:val="00332FD6"/>
    <w:rsid w:val="00335DEB"/>
    <w:rsid w:val="00347DC4"/>
    <w:rsid w:val="003536C0"/>
    <w:rsid w:val="00386793"/>
    <w:rsid w:val="00391C1E"/>
    <w:rsid w:val="003A5BD8"/>
    <w:rsid w:val="003B5409"/>
    <w:rsid w:val="003B57FD"/>
    <w:rsid w:val="003B730D"/>
    <w:rsid w:val="003C129E"/>
    <w:rsid w:val="003D66E4"/>
    <w:rsid w:val="003E1B0B"/>
    <w:rsid w:val="003E65B0"/>
    <w:rsid w:val="003F1921"/>
    <w:rsid w:val="003F3863"/>
    <w:rsid w:val="0040376C"/>
    <w:rsid w:val="004045B4"/>
    <w:rsid w:val="00413C68"/>
    <w:rsid w:val="004242A1"/>
    <w:rsid w:val="00425FBA"/>
    <w:rsid w:val="00426651"/>
    <w:rsid w:val="00436330"/>
    <w:rsid w:val="00441B35"/>
    <w:rsid w:val="0044520F"/>
    <w:rsid w:val="00447939"/>
    <w:rsid w:val="00451D31"/>
    <w:rsid w:val="004557BC"/>
    <w:rsid w:val="00460062"/>
    <w:rsid w:val="0046187E"/>
    <w:rsid w:val="004856CF"/>
    <w:rsid w:val="00487592"/>
    <w:rsid w:val="00492987"/>
    <w:rsid w:val="004A11C9"/>
    <w:rsid w:val="004C2831"/>
    <w:rsid w:val="004C72FD"/>
    <w:rsid w:val="004E49A6"/>
    <w:rsid w:val="004E54DC"/>
    <w:rsid w:val="004F560A"/>
    <w:rsid w:val="00501041"/>
    <w:rsid w:val="00505D8C"/>
    <w:rsid w:val="00506EAF"/>
    <w:rsid w:val="00507ABC"/>
    <w:rsid w:val="005205E5"/>
    <w:rsid w:val="005323AD"/>
    <w:rsid w:val="0057015C"/>
    <w:rsid w:val="0057417E"/>
    <w:rsid w:val="00584BD8"/>
    <w:rsid w:val="00585A33"/>
    <w:rsid w:val="00590BB0"/>
    <w:rsid w:val="005911BB"/>
    <w:rsid w:val="005C134E"/>
    <w:rsid w:val="005C3168"/>
    <w:rsid w:val="005C45A3"/>
    <w:rsid w:val="005C5BCE"/>
    <w:rsid w:val="005F13EE"/>
    <w:rsid w:val="005F3F7F"/>
    <w:rsid w:val="00600C63"/>
    <w:rsid w:val="00605485"/>
    <w:rsid w:val="00607627"/>
    <w:rsid w:val="00610084"/>
    <w:rsid w:val="00612756"/>
    <w:rsid w:val="00632394"/>
    <w:rsid w:val="00646F0E"/>
    <w:rsid w:val="00651DEC"/>
    <w:rsid w:val="00652AFB"/>
    <w:rsid w:val="00653C07"/>
    <w:rsid w:val="00654B07"/>
    <w:rsid w:val="0065763B"/>
    <w:rsid w:val="006621E0"/>
    <w:rsid w:val="00676295"/>
    <w:rsid w:val="0068425A"/>
    <w:rsid w:val="0068440F"/>
    <w:rsid w:val="00685004"/>
    <w:rsid w:val="00687957"/>
    <w:rsid w:val="00687AE4"/>
    <w:rsid w:val="0069111B"/>
    <w:rsid w:val="00693FDC"/>
    <w:rsid w:val="00694529"/>
    <w:rsid w:val="00694D35"/>
    <w:rsid w:val="006A2871"/>
    <w:rsid w:val="006A72B8"/>
    <w:rsid w:val="006B0801"/>
    <w:rsid w:val="006C3B1D"/>
    <w:rsid w:val="006D70FA"/>
    <w:rsid w:val="006E0471"/>
    <w:rsid w:val="006F0E80"/>
    <w:rsid w:val="006F4A37"/>
    <w:rsid w:val="00701035"/>
    <w:rsid w:val="007022A0"/>
    <w:rsid w:val="00723792"/>
    <w:rsid w:val="00726834"/>
    <w:rsid w:val="00730C6D"/>
    <w:rsid w:val="00740927"/>
    <w:rsid w:val="00741CFF"/>
    <w:rsid w:val="00753D78"/>
    <w:rsid w:val="0077446C"/>
    <w:rsid w:val="00776E5D"/>
    <w:rsid w:val="00781F52"/>
    <w:rsid w:val="00794F69"/>
    <w:rsid w:val="007A0D7A"/>
    <w:rsid w:val="007A4C6F"/>
    <w:rsid w:val="007A7A54"/>
    <w:rsid w:val="007B2E85"/>
    <w:rsid w:val="007B643A"/>
    <w:rsid w:val="007C2243"/>
    <w:rsid w:val="007C31F2"/>
    <w:rsid w:val="007C60D3"/>
    <w:rsid w:val="007D15B8"/>
    <w:rsid w:val="007E2019"/>
    <w:rsid w:val="007E2594"/>
    <w:rsid w:val="007E5CFD"/>
    <w:rsid w:val="00814DF5"/>
    <w:rsid w:val="00816C95"/>
    <w:rsid w:val="00832E2F"/>
    <w:rsid w:val="008443F3"/>
    <w:rsid w:val="008453B3"/>
    <w:rsid w:val="0085752A"/>
    <w:rsid w:val="008665E6"/>
    <w:rsid w:val="00866F33"/>
    <w:rsid w:val="00890F54"/>
    <w:rsid w:val="008937F3"/>
    <w:rsid w:val="00893906"/>
    <w:rsid w:val="0089425A"/>
    <w:rsid w:val="0089667B"/>
    <w:rsid w:val="008A0C33"/>
    <w:rsid w:val="008A529A"/>
    <w:rsid w:val="008A5376"/>
    <w:rsid w:val="008A5EA4"/>
    <w:rsid w:val="008A649C"/>
    <w:rsid w:val="008B28F9"/>
    <w:rsid w:val="008B452B"/>
    <w:rsid w:val="008C04CC"/>
    <w:rsid w:val="008C1547"/>
    <w:rsid w:val="008C76CA"/>
    <w:rsid w:val="008D1D8F"/>
    <w:rsid w:val="008D7E29"/>
    <w:rsid w:val="008D7EA6"/>
    <w:rsid w:val="008E09FE"/>
    <w:rsid w:val="008E5A1D"/>
    <w:rsid w:val="008F11FD"/>
    <w:rsid w:val="00906F96"/>
    <w:rsid w:val="009079DF"/>
    <w:rsid w:val="0091032C"/>
    <w:rsid w:val="00920F0D"/>
    <w:rsid w:val="00922237"/>
    <w:rsid w:val="00925690"/>
    <w:rsid w:val="00930BD5"/>
    <w:rsid w:val="00937754"/>
    <w:rsid w:val="00940A47"/>
    <w:rsid w:val="00946F1D"/>
    <w:rsid w:val="00953B15"/>
    <w:rsid w:val="0095729B"/>
    <w:rsid w:val="009646E8"/>
    <w:rsid w:val="0096669E"/>
    <w:rsid w:val="00971EF6"/>
    <w:rsid w:val="0097253D"/>
    <w:rsid w:val="00972B14"/>
    <w:rsid w:val="00977F1D"/>
    <w:rsid w:val="00992769"/>
    <w:rsid w:val="00993732"/>
    <w:rsid w:val="009B0A38"/>
    <w:rsid w:val="009C01D7"/>
    <w:rsid w:val="009C56E3"/>
    <w:rsid w:val="009C7A96"/>
    <w:rsid w:val="009D0F07"/>
    <w:rsid w:val="009D3299"/>
    <w:rsid w:val="009D7603"/>
    <w:rsid w:val="009F27AB"/>
    <w:rsid w:val="009F4DC4"/>
    <w:rsid w:val="00A05CCF"/>
    <w:rsid w:val="00A127FF"/>
    <w:rsid w:val="00A15F91"/>
    <w:rsid w:val="00A17255"/>
    <w:rsid w:val="00A25561"/>
    <w:rsid w:val="00A31305"/>
    <w:rsid w:val="00A31BFA"/>
    <w:rsid w:val="00A31E0F"/>
    <w:rsid w:val="00A376C5"/>
    <w:rsid w:val="00A42955"/>
    <w:rsid w:val="00A47CFB"/>
    <w:rsid w:val="00A569F8"/>
    <w:rsid w:val="00A63BCB"/>
    <w:rsid w:val="00A70B96"/>
    <w:rsid w:val="00A808F8"/>
    <w:rsid w:val="00A85CC3"/>
    <w:rsid w:val="00AA305D"/>
    <w:rsid w:val="00AB17EE"/>
    <w:rsid w:val="00AB79AC"/>
    <w:rsid w:val="00AC22E7"/>
    <w:rsid w:val="00AC603C"/>
    <w:rsid w:val="00AC6C62"/>
    <w:rsid w:val="00AC6D5C"/>
    <w:rsid w:val="00AD0832"/>
    <w:rsid w:val="00AD1032"/>
    <w:rsid w:val="00AD51FA"/>
    <w:rsid w:val="00AD639F"/>
    <w:rsid w:val="00AE2523"/>
    <w:rsid w:val="00AE5879"/>
    <w:rsid w:val="00AE5F70"/>
    <w:rsid w:val="00B11008"/>
    <w:rsid w:val="00B159C1"/>
    <w:rsid w:val="00B16A48"/>
    <w:rsid w:val="00B259B5"/>
    <w:rsid w:val="00B43D0D"/>
    <w:rsid w:val="00B458C9"/>
    <w:rsid w:val="00B51305"/>
    <w:rsid w:val="00B544AC"/>
    <w:rsid w:val="00B56844"/>
    <w:rsid w:val="00B608BE"/>
    <w:rsid w:val="00B60BB6"/>
    <w:rsid w:val="00B81541"/>
    <w:rsid w:val="00B85DD0"/>
    <w:rsid w:val="00B86517"/>
    <w:rsid w:val="00B868B1"/>
    <w:rsid w:val="00B86F53"/>
    <w:rsid w:val="00BC2A9D"/>
    <w:rsid w:val="00BC666C"/>
    <w:rsid w:val="00BD58E1"/>
    <w:rsid w:val="00BD6500"/>
    <w:rsid w:val="00BE19D9"/>
    <w:rsid w:val="00BE2B5A"/>
    <w:rsid w:val="00BE67A6"/>
    <w:rsid w:val="00BF120B"/>
    <w:rsid w:val="00BF61CE"/>
    <w:rsid w:val="00C1051B"/>
    <w:rsid w:val="00C13287"/>
    <w:rsid w:val="00C1457A"/>
    <w:rsid w:val="00C2119A"/>
    <w:rsid w:val="00C419C4"/>
    <w:rsid w:val="00C43181"/>
    <w:rsid w:val="00C44CA3"/>
    <w:rsid w:val="00C54920"/>
    <w:rsid w:val="00C54D6D"/>
    <w:rsid w:val="00C62B54"/>
    <w:rsid w:val="00C74EF6"/>
    <w:rsid w:val="00C75CB3"/>
    <w:rsid w:val="00C87EB5"/>
    <w:rsid w:val="00C927A6"/>
    <w:rsid w:val="00C9564A"/>
    <w:rsid w:val="00CA63D4"/>
    <w:rsid w:val="00CB34A8"/>
    <w:rsid w:val="00CC3EC1"/>
    <w:rsid w:val="00CC44B0"/>
    <w:rsid w:val="00CF010B"/>
    <w:rsid w:val="00CF7B75"/>
    <w:rsid w:val="00D0176F"/>
    <w:rsid w:val="00D0425A"/>
    <w:rsid w:val="00D113DC"/>
    <w:rsid w:val="00D20443"/>
    <w:rsid w:val="00D21C67"/>
    <w:rsid w:val="00D327E5"/>
    <w:rsid w:val="00D360F8"/>
    <w:rsid w:val="00D37875"/>
    <w:rsid w:val="00D40650"/>
    <w:rsid w:val="00D472D1"/>
    <w:rsid w:val="00D51836"/>
    <w:rsid w:val="00D51C11"/>
    <w:rsid w:val="00D55001"/>
    <w:rsid w:val="00D60141"/>
    <w:rsid w:val="00D7348F"/>
    <w:rsid w:val="00D80841"/>
    <w:rsid w:val="00D814BF"/>
    <w:rsid w:val="00D95E46"/>
    <w:rsid w:val="00DB0679"/>
    <w:rsid w:val="00DB3E43"/>
    <w:rsid w:val="00DB52C1"/>
    <w:rsid w:val="00DC456C"/>
    <w:rsid w:val="00DD072D"/>
    <w:rsid w:val="00DD5A41"/>
    <w:rsid w:val="00DD76EB"/>
    <w:rsid w:val="00DE19FC"/>
    <w:rsid w:val="00DF541A"/>
    <w:rsid w:val="00E03804"/>
    <w:rsid w:val="00E0513E"/>
    <w:rsid w:val="00E063B0"/>
    <w:rsid w:val="00E211F7"/>
    <w:rsid w:val="00E22242"/>
    <w:rsid w:val="00E37B1B"/>
    <w:rsid w:val="00E37F70"/>
    <w:rsid w:val="00E56357"/>
    <w:rsid w:val="00E62A6A"/>
    <w:rsid w:val="00E66096"/>
    <w:rsid w:val="00E70B2E"/>
    <w:rsid w:val="00E71DE9"/>
    <w:rsid w:val="00E72A7D"/>
    <w:rsid w:val="00E81C59"/>
    <w:rsid w:val="00E857CD"/>
    <w:rsid w:val="00E85F53"/>
    <w:rsid w:val="00E86C14"/>
    <w:rsid w:val="00E874A1"/>
    <w:rsid w:val="00E906AD"/>
    <w:rsid w:val="00EA366B"/>
    <w:rsid w:val="00EA6DAC"/>
    <w:rsid w:val="00EA7D27"/>
    <w:rsid w:val="00EB0B12"/>
    <w:rsid w:val="00EB5E6A"/>
    <w:rsid w:val="00EC1778"/>
    <w:rsid w:val="00EC4C64"/>
    <w:rsid w:val="00EC73EA"/>
    <w:rsid w:val="00ED7D6B"/>
    <w:rsid w:val="00ED7D94"/>
    <w:rsid w:val="00EE7859"/>
    <w:rsid w:val="00F00AB4"/>
    <w:rsid w:val="00F011D2"/>
    <w:rsid w:val="00F02221"/>
    <w:rsid w:val="00F10AEE"/>
    <w:rsid w:val="00F138DB"/>
    <w:rsid w:val="00F142EF"/>
    <w:rsid w:val="00F15432"/>
    <w:rsid w:val="00F16821"/>
    <w:rsid w:val="00F16C2A"/>
    <w:rsid w:val="00F34BE9"/>
    <w:rsid w:val="00F418CC"/>
    <w:rsid w:val="00F5025C"/>
    <w:rsid w:val="00F5491D"/>
    <w:rsid w:val="00F57132"/>
    <w:rsid w:val="00F62518"/>
    <w:rsid w:val="00F62AEF"/>
    <w:rsid w:val="00F67FF1"/>
    <w:rsid w:val="00F706FD"/>
    <w:rsid w:val="00F7202C"/>
    <w:rsid w:val="00F73F5B"/>
    <w:rsid w:val="00F74E21"/>
    <w:rsid w:val="00FA4B88"/>
    <w:rsid w:val="00FA5DA9"/>
    <w:rsid w:val="00FB0BBB"/>
    <w:rsid w:val="00FB3387"/>
    <w:rsid w:val="00FB4B15"/>
    <w:rsid w:val="00FB4DE0"/>
    <w:rsid w:val="00FC2EF0"/>
    <w:rsid w:val="00FC39E2"/>
    <w:rsid w:val="00FC48B7"/>
    <w:rsid w:val="00FC5A3C"/>
    <w:rsid w:val="00FD2281"/>
    <w:rsid w:val="00FE688D"/>
    <w:rsid w:val="00FE6B8A"/>
    <w:rsid w:val="00FF4FF4"/>
    <w:rsid w:val="00FF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992C02D-6B2B-49C0-86D6-6813BAF4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00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49136">
      <w:bodyDiv w:val="1"/>
      <w:marLeft w:val="0"/>
      <w:marRight w:val="0"/>
      <w:marTop w:val="0"/>
      <w:marBottom w:val="0"/>
      <w:divBdr>
        <w:top w:val="none" w:sz="0" w:space="0" w:color="auto"/>
        <w:left w:val="none" w:sz="0" w:space="0" w:color="auto"/>
        <w:bottom w:val="none" w:sz="0" w:space="0" w:color="auto"/>
        <w:right w:val="none" w:sz="0" w:space="0" w:color="auto"/>
      </w:divBdr>
    </w:div>
    <w:div w:id="10143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rphaup</dc:creator>
  <cp:keywords/>
  <dc:description/>
  <cp:lastModifiedBy>rphaup</cp:lastModifiedBy>
  <cp:revision>5</cp:revision>
  <dcterms:created xsi:type="dcterms:W3CDTF">2020-06-19T16:07:00Z</dcterms:created>
  <dcterms:modified xsi:type="dcterms:W3CDTF">2020-06-26T15:33:00Z</dcterms:modified>
</cp:coreProperties>
</file>