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40" w:rsidRDefault="00874340">
      <w:bookmarkStart w:id="0" w:name="_GoBack"/>
      <w:bookmarkEnd w:id="0"/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6"/>
        <w:gridCol w:w="3653"/>
        <w:gridCol w:w="2407"/>
        <w:gridCol w:w="1754"/>
      </w:tblGrid>
      <w:tr w:rsidR="00874340">
        <w:tc>
          <w:tcPr>
            <w:tcW w:w="1546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rPr>
                <w:shd w:val="clear" w:color="auto" w:fill="F2F2F2"/>
              </w:rPr>
              <w:t>Name</w:t>
            </w:r>
          </w:p>
        </w:tc>
        <w:tc>
          <w:tcPr>
            <w:tcW w:w="3652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rPr>
                <w:shd w:val="clear" w:color="auto" w:fill="F2F2F2"/>
              </w:rPr>
              <w:t>E-mail Address</w:t>
            </w:r>
          </w:p>
        </w:tc>
        <w:tc>
          <w:tcPr>
            <w:tcW w:w="2406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rPr>
                <w:shd w:val="clear" w:color="auto" w:fill="F2F2F2"/>
              </w:rPr>
              <w:t>District</w:t>
            </w:r>
          </w:p>
        </w:tc>
        <w:tc>
          <w:tcPr>
            <w:tcW w:w="1754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rPr>
                <w:shd w:val="clear" w:color="auto" w:fill="F2F2F2"/>
              </w:rPr>
              <w:t>Duty Station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Dennis Andrews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Dennis.k.andrews@yahoo.com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Carolina West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Florida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Andrew Ayres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r>
              <w:rPr>
                <w:highlight w:val="white"/>
              </w:rPr>
              <w:t>andrewnayres@hotmail.com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r>
              <w:t>Penn-Jersey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Pennsylvania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Adam T. Bennett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butchocks@gmail.com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Kentucky /Tennessee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California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Martin Booth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Martin.booth@us.af.mil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Greater Ohio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Texas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Jeffrey Botsford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Airborne_jc@yahoo.com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West Michigan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Kentucky</w:t>
            </w:r>
          </w:p>
        </w:tc>
      </w:tr>
      <w:tr w:rsidR="00874340">
        <w:trPr>
          <w:trHeight w:val="560"/>
        </w:trPr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 xml:space="preserve">John P. </w:t>
            </w:r>
            <w:proofErr w:type="spellStart"/>
            <w:r>
              <w:t>Ditter</w:t>
            </w:r>
            <w:proofErr w:type="spellEnd"/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John.ditter@us.af.mil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Western Pennsylvania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Illinois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John Caudle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chaplain.john.caudle@gmail.com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 xml:space="preserve">Penn-Jersey 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Jonette Englehardt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englehardts@hotmail.com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Kentucky-Tennessee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Kentucky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William Evans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imaevans@aol.com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Shenandoah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Virginia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Larry Fowler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fowleradventures@hotmail.com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Carolina West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England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Bryan Funk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bryan.funk15@gmail.com</w:t>
            </w:r>
          </w:p>
          <w:p w:rsidR="00874340" w:rsidRDefault="00874340">
            <w:pPr>
              <w:widowControl w:val="0"/>
            </w:pP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Mountain Plains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Texas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Kevin Hovan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Kevin.hovan@gmail.com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Shenandoah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Washington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Mark Hunsinger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chaphunsinger@gmail.com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Central New York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Florida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Randall Jamieson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Randall.jamieson@us.af.mil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Tri-State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Arkansas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Randal W. Johnson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Chaplain1330@gmail.com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Carolina East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Georgia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Dwayne Keener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dwayne.keener@yahoo.com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Carolina West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Carolina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Taylor Kim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taeilkim@msn.com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Pacific Southwest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Arizona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lastRenderedPageBreak/>
              <w:t>Philip Majcher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chmajcher@gmail.com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Kansas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Kentucky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 xml:space="preserve">Brian S. </w:t>
            </w:r>
            <w:proofErr w:type="spellStart"/>
            <w:r>
              <w:t>Martinus</w:t>
            </w:r>
            <w:proofErr w:type="spellEnd"/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Brian.s.martinus@gmail.com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Michigan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Michigan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Brandon Melanson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brandon.melanson@ontario.ca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Central Canada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Canada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James Miller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Kingdomadvance777@yahoo.com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East Michigan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Georgia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Richard Proper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properstorm@gmail.com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Greater Ohio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Ohio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Bryan Purvis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Bpurvis26@yahoo.com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Indiana Central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Virginia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Paul D. Ramsey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Paul.d.ramsey.mil@mail.mil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Indiana Central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New York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Mike Rash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Michael.rash@nellis.af.mil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North Carolina West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Nevada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Lucas Rees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Luca.rees@gmail.com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Indiana North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California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Carl Rhoads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Rhoadscarl84@yahoo.com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Dakota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California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John Rudd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John.c.rudd@usmc.mil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Kentucky/Tennessee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Virginia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 xml:space="preserve">Michael </w:t>
            </w:r>
            <w:proofErr w:type="spellStart"/>
            <w:r>
              <w:t>Rumschik</w:t>
            </w:r>
            <w:proofErr w:type="spellEnd"/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Michael.rumschik@gmail.com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Eastern New York/New England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Georgia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Clinton Sheets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rPr>
                <w:highlight w:val="white"/>
              </w:rPr>
              <w:t>clint_sheets_duck@msn.com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Greater Ohio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Alaska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Raymond Smith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Raymond.Smith@forces.gc.ca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Central Canada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Canada</w:t>
            </w:r>
          </w:p>
        </w:tc>
      </w:tr>
      <w:tr w:rsidR="00874340">
        <w:tc>
          <w:tcPr>
            <w:tcW w:w="1546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William E. Steen</w:t>
            </w:r>
          </w:p>
        </w:tc>
        <w:tc>
          <w:tcPr>
            <w:tcW w:w="3652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William.e.steen2.mil@mail.mil</w:t>
            </w:r>
          </w:p>
        </w:tc>
        <w:tc>
          <w:tcPr>
            <w:tcW w:w="2406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Pacific Southwest</w:t>
            </w:r>
          </w:p>
        </w:tc>
        <w:tc>
          <w:tcPr>
            <w:tcW w:w="175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340" w:rsidRDefault="002177FF">
            <w:pPr>
              <w:widowControl w:val="0"/>
            </w:pPr>
            <w:r>
              <w:t>California</w:t>
            </w:r>
          </w:p>
        </w:tc>
      </w:tr>
    </w:tbl>
    <w:p w:rsidR="00874340" w:rsidRDefault="00874340"/>
    <w:sectPr w:rsidR="0087434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40"/>
    <w:rsid w:val="002177FF"/>
    <w:rsid w:val="0087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D5A2E-2256-4DFE-ABAF-008E0CD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Wesleyan Church World Headquarters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Kim</dc:creator>
  <cp:lastModifiedBy>Craft, Kim</cp:lastModifiedBy>
  <cp:revision>2</cp:revision>
  <dcterms:created xsi:type="dcterms:W3CDTF">2017-02-28T12:39:00Z</dcterms:created>
  <dcterms:modified xsi:type="dcterms:W3CDTF">2017-02-28T12:39:00Z</dcterms:modified>
</cp:coreProperties>
</file>